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9806F" w14:textId="0E2F3289" w:rsidR="00087324" w:rsidRDefault="00087324" w:rsidP="0088052A">
      <w:pPr>
        <w:tabs>
          <w:tab w:val="left" w:pos="7602"/>
        </w:tabs>
        <w:spacing w:after="0"/>
        <w:jc w:val="right"/>
        <w:rPr>
          <w:rFonts w:ascii="Times New Roman" w:hAnsi="Times New Roman" w:cs="Times New Roman"/>
          <w:b/>
          <w:color w:val="002060"/>
          <w:lang w:val="kk-KZ"/>
        </w:rPr>
      </w:pPr>
      <w:r>
        <w:rPr>
          <w:color w:val="002060"/>
        </w:rPr>
        <w:tab/>
      </w:r>
    </w:p>
    <w:p w14:paraId="43B2683E" w14:textId="2E55EE63" w:rsidR="0088052A" w:rsidRDefault="0088052A" w:rsidP="0088052A">
      <w:pPr>
        <w:tabs>
          <w:tab w:val="left" w:pos="7602"/>
        </w:tabs>
        <w:spacing w:after="0"/>
        <w:jc w:val="right"/>
        <w:rPr>
          <w:rFonts w:ascii="Times New Roman" w:hAnsi="Times New Roman" w:cs="Times New Roman"/>
          <w:b/>
          <w:color w:val="002060"/>
          <w:lang w:val="kk-KZ"/>
        </w:rPr>
      </w:pPr>
    </w:p>
    <w:p w14:paraId="31A719F7" w14:textId="08EFB4FF" w:rsidR="0088052A" w:rsidRPr="00087324" w:rsidRDefault="0088052A" w:rsidP="0088052A">
      <w:pPr>
        <w:tabs>
          <w:tab w:val="left" w:pos="7602"/>
        </w:tabs>
        <w:spacing w:after="0"/>
        <w:rPr>
          <w:rFonts w:ascii="Times New Roman" w:hAnsi="Times New Roman" w:cs="Times New Roman"/>
          <w:b/>
          <w:color w:val="002060"/>
          <w:lang w:val="ru-RU"/>
        </w:rPr>
      </w:pPr>
      <w:r>
        <w:rPr>
          <w:noProof/>
        </w:rPr>
        <w:drawing>
          <wp:inline distT="0" distB="0" distL="0" distR="0" wp14:anchorId="402F7D1C" wp14:editId="025AB350">
            <wp:extent cx="6152515" cy="84670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E2D6" w14:textId="77777777" w:rsidR="0059552C" w:rsidRPr="00087324" w:rsidRDefault="0059552C">
      <w:pPr>
        <w:rPr>
          <w:color w:val="002060"/>
          <w:sz w:val="28"/>
          <w:lang w:val="ru-RU"/>
        </w:rPr>
      </w:pPr>
    </w:p>
    <w:p w14:paraId="359E4A1B" w14:textId="77777777" w:rsidR="0088052A" w:rsidRPr="00087324" w:rsidRDefault="0088052A" w:rsidP="0059552C">
      <w:pPr>
        <w:rPr>
          <w:rFonts w:ascii="Times New Roman" w:hAnsi="Times New Roman" w:cs="Times New Roman"/>
          <w:color w:val="002060"/>
          <w:lang w:val="ru-RU"/>
        </w:rPr>
      </w:pPr>
    </w:p>
    <w:p w14:paraId="2E7360B2" w14:textId="77777777" w:rsidR="0059552C" w:rsidRPr="00087324" w:rsidRDefault="0059552C" w:rsidP="0059552C">
      <w:pPr>
        <w:rPr>
          <w:rFonts w:ascii="Times New Roman" w:hAnsi="Times New Roman" w:cs="Times New Roman"/>
          <w:color w:val="002060"/>
          <w:lang w:val="ru-RU"/>
        </w:rPr>
      </w:pPr>
    </w:p>
    <w:p w14:paraId="1B514C81" w14:textId="77777777" w:rsidR="00087324" w:rsidRPr="00087324" w:rsidRDefault="0059552C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32"/>
          <w:lang w:val="ru-RU"/>
        </w:rPr>
        <w:tab/>
      </w:r>
    </w:p>
    <w:p w14:paraId="18F0C16A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8"/>
          <w:szCs w:val="40"/>
          <w:u w:val="single"/>
          <w:lang w:val="ru-RU"/>
        </w:rPr>
      </w:pPr>
      <w:r w:rsidRPr="00087324">
        <w:rPr>
          <w:noProof/>
          <w:color w:val="002060"/>
        </w:rPr>
        <w:drawing>
          <wp:anchor distT="0" distB="0" distL="114300" distR="114300" simplePos="0" relativeHeight="251661312" behindDoc="1" locked="0" layoutInCell="1" allowOverlap="1" wp14:anchorId="2F70FC76" wp14:editId="1C91F53D">
            <wp:simplePos x="0" y="0"/>
            <wp:positionH relativeFrom="page">
              <wp:align>left</wp:align>
            </wp:positionH>
            <wp:positionV relativeFrom="paragraph">
              <wp:posOffset>-720091</wp:posOffset>
            </wp:positionV>
            <wp:extent cx="7927975" cy="10653823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687" cy="107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324">
        <w:rPr>
          <w:rFonts w:ascii="Times New Roman" w:hAnsi="Times New Roman" w:cs="Times New Roman"/>
          <w:b/>
          <w:i/>
          <w:color w:val="002060"/>
          <w:sz w:val="48"/>
          <w:szCs w:val="40"/>
          <w:u w:val="single"/>
          <w:lang w:val="ru-RU"/>
        </w:rPr>
        <w:t xml:space="preserve">Фамилия, имя, отчество </w:t>
      </w:r>
    </w:p>
    <w:p w14:paraId="6738BD19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    </w:t>
      </w: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Ауль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Нина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Константиновна</w:t>
      </w:r>
    </w:p>
    <w:p w14:paraId="06BB4DC3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   </w:t>
      </w: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Сидоренко  Виктория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Федоровна</w:t>
      </w:r>
    </w:p>
    <w:p w14:paraId="5AA2F7F9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  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Бачарова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</w:t>
      </w: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Амнат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Хасановна</w:t>
      </w:r>
      <w:proofErr w:type="spellEnd"/>
      <w:proofErr w:type="gramEnd"/>
    </w:p>
    <w:p w14:paraId="390FE5E5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  </w:t>
      </w: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Юсупова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Мухажар</w:t>
      </w:r>
      <w:proofErr w:type="spellEnd"/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Бислановна</w:t>
      </w:r>
      <w:proofErr w:type="spellEnd"/>
    </w:p>
    <w:p w14:paraId="31F3653F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  </w:t>
      </w: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Гербаева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Иман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Ибрагимовна</w:t>
      </w:r>
      <w:proofErr w:type="spellEnd"/>
    </w:p>
    <w:p w14:paraId="618000AB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 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Дудуркаева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</w:t>
      </w: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Луга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Хусейновна</w:t>
      </w:r>
      <w:proofErr w:type="spellEnd"/>
      <w:proofErr w:type="gramEnd"/>
    </w:p>
    <w:p w14:paraId="06A697B6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 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Кунц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</w:t>
      </w: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Влада  Владимировна</w:t>
      </w:r>
      <w:proofErr w:type="gramEnd"/>
    </w:p>
    <w:p w14:paraId="4016D0B2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Казанцева  Анастасия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Сергеевна</w:t>
      </w:r>
      <w:r w:rsidRPr="00E11CA8">
        <w:rPr>
          <w:noProof/>
          <w:color w:val="002060"/>
          <w:lang w:val="ru-RU"/>
        </w:rPr>
        <w:t xml:space="preserve"> </w:t>
      </w:r>
    </w:p>
    <w:p w14:paraId="4651239E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  </w:t>
      </w: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Кирикович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Алина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Александровна</w:t>
      </w:r>
    </w:p>
    <w:p w14:paraId="31D02DE7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Наумов  Сергей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Витальевич</w:t>
      </w:r>
    </w:p>
    <w:p w14:paraId="1A7DD807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Патук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Максим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Викторович</w:t>
      </w:r>
    </w:p>
    <w:p w14:paraId="68D5479A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  </w:t>
      </w: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Сорокин  Александр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Сергеевич</w:t>
      </w:r>
    </w:p>
    <w:p w14:paraId="5928CE96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Хлебников  Виктор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Николаевич</w:t>
      </w:r>
    </w:p>
    <w:p w14:paraId="0D8A4310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Шаров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Кирил</w:t>
      </w:r>
      <w:proofErr w:type="spellEnd"/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Степанович</w:t>
      </w:r>
    </w:p>
    <w:p w14:paraId="0C3B65E0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Анохин  Максим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Викторович</w:t>
      </w:r>
    </w:p>
    <w:p w14:paraId="5DC00A88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Бездольева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Ксения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Александровна</w:t>
      </w:r>
    </w:p>
    <w:p w14:paraId="2B60DA2D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Демешкин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Иван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Викторович</w:t>
      </w:r>
    </w:p>
    <w:p w14:paraId="3D9EB0DD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Дашаев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Муслим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Рамазанович</w:t>
      </w:r>
      <w:proofErr w:type="spellEnd"/>
    </w:p>
    <w:p w14:paraId="0BF3D0D3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Загаев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Абдулсалех</w:t>
      </w:r>
      <w:proofErr w:type="spellEnd"/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Умарович</w:t>
      </w:r>
      <w:proofErr w:type="spellEnd"/>
    </w:p>
    <w:p w14:paraId="239EED85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Козырев  Тарас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Иванович</w:t>
      </w:r>
    </w:p>
    <w:p w14:paraId="230ACA01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Яловенко  Юрий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Иванович</w:t>
      </w:r>
    </w:p>
    <w:p w14:paraId="6FF4552A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Максимов  Анатолий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Андреевич</w:t>
      </w:r>
    </w:p>
    <w:p w14:paraId="0B740D12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Музаев  Шамиль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Рустамович</w:t>
      </w:r>
    </w:p>
    <w:p w14:paraId="7E2612B9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Насс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Александр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Валерьевич</w:t>
      </w:r>
    </w:p>
    <w:p w14:paraId="15A94356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Петров  Антон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Александрович</w:t>
      </w:r>
    </w:p>
    <w:p w14:paraId="19890519" w14:textId="142F15B0" w:rsidR="00087324" w:rsidRPr="00087324" w:rsidRDefault="0088052A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u w:val="single"/>
        </w:rPr>
        <w:lastRenderedPageBreak/>
        <w:drawing>
          <wp:anchor distT="0" distB="0" distL="114300" distR="114300" simplePos="0" relativeHeight="251664384" behindDoc="1" locked="0" layoutInCell="1" allowOverlap="1" wp14:anchorId="2679EBBF" wp14:editId="79D4487C">
            <wp:simplePos x="0" y="0"/>
            <wp:positionH relativeFrom="page">
              <wp:posOffset>-381000</wp:posOffset>
            </wp:positionH>
            <wp:positionV relativeFrom="paragraph">
              <wp:posOffset>-97155</wp:posOffset>
            </wp:positionV>
            <wp:extent cx="8315960" cy="10706735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960" cy="1070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87324"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Парфенов  Александр</w:t>
      </w:r>
      <w:proofErr w:type="gramEnd"/>
      <w:r w:rsidR="00087324"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Александрович</w:t>
      </w:r>
    </w:p>
    <w:p w14:paraId="3895552B" w14:textId="07F88BB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Сейтжанов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</w:t>
      </w: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Амиржан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Укунович</w:t>
      </w:r>
      <w:proofErr w:type="spellEnd"/>
      <w:proofErr w:type="gramEnd"/>
    </w:p>
    <w:p w14:paraId="53F1183B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Усманов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Абдулсалех</w:t>
      </w:r>
      <w:proofErr w:type="spellEnd"/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Абдул-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вахитович</w:t>
      </w:r>
      <w:proofErr w:type="spellEnd"/>
    </w:p>
    <w:p w14:paraId="633B5F75" w14:textId="64F13299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Финк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Андрей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Валерьевич</w:t>
      </w:r>
    </w:p>
    <w:p w14:paraId="77C9E50A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Богомолов  Станислав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Вячеславович</w:t>
      </w:r>
    </w:p>
    <w:p w14:paraId="1764B329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Дашаев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Сайхан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Омрянович</w:t>
      </w:r>
      <w:proofErr w:type="spellEnd"/>
    </w:p>
    <w:p w14:paraId="0D39EF8F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Идрисов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Мовла</w:t>
      </w:r>
      <w:proofErr w:type="spellEnd"/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Лемавич</w:t>
      </w:r>
      <w:proofErr w:type="spellEnd"/>
      <w:r w:rsidRPr="00087324">
        <w:rPr>
          <w:noProof/>
          <w:color w:val="002060"/>
          <w:lang w:val="ru-RU"/>
        </w:rPr>
        <w:t xml:space="preserve"> </w:t>
      </w:r>
    </w:p>
    <w:p w14:paraId="02A7F541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Идрисов  Расул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Халитович</w:t>
      </w:r>
      <w:proofErr w:type="spellEnd"/>
    </w:p>
    <w:p w14:paraId="007869DA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Мадарбиев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Асхаб</w:t>
      </w:r>
      <w:proofErr w:type="spellEnd"/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Вахидович</w:t>
      </w:r>
      <w:proofErr w:type="spellEnd"/>
    </w:p>
    <w:p w14:paraId="26817C42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Модорбиев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Мовла</w:t>
      </w:r>
      <w:proofErr w:type="spellEnd"/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Догуевич</w:t>
      </w:r>
      <w:proofErr w:type="spellEnd"/>
    </w:p>
    <w:p w14:paraId="5088B2F5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Рожков  Александр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Александрович</w:t>
      </w:r>
    </w:p>
    <w:p w14:paraId="27463689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Усманов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Мовла</w:t>
      </w:r>
      <w:proofErr w:type="spellEnd"/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Русланович</w:t>
      </w:r>
    </w:p>
    <w:p w14:paraId="4BA6F98A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Хасиев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Ибрагим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Рамзанович</w:t>
      </w:r>
      <w:proofErr w:type="spellEnd"/>
    </w:p>
    <w:p w14:paraId="5FBFFFD1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Хмарский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Андрей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Владимирович</w:t>
      </w:r>
    </w:p>
    <w:p w14:paraId="63C5E936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Юшаев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Саламбек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Рустемович</w:t>
      </w:r>
    </w:p>
    <w:p w14:paraId="3A90B939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Юпаев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Вохаб</w:t>
      </w:r>
      <w:proofErr w:type="spellEnd"/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Ибрагимович</w:t>
      </w:r>
    </w:p>
    <w:p w14:paraId="5D1E9C2B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Жумагулов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Асылхан</w:t>
      </w:r>
      <w:proofErr w:type="spellEnd"/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Жумабекович</w:t>
      </w:r>
      <w:proofErr w:type="spellEnd"/>
    </w:p>
    <w:p w14:paraId="7A59FD00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Попков  Сергей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Андреевич</w:t>
      </w:r>
    </w:p>
    <w:p w14:paraId="694BF1F7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Шахматов  Антон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Владимирович</w:t>
      </w:r>
    </w:p>
    <w:p w14:paraId="218E926F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Хмарский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Ярослав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Павлович</w:t>
      </w:r>
    </w:p>
    <w:p w14:paraId="75946FE8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Юпаев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Али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Ибрагимович</w:t>
      </w:r>
    </w:p>
    <w:p w14:paraId="5A961157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Яловенко  Александр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Иванович</w:t>
      </w:r>
    </w:p>
    <w:p w14:paraId="4A240C66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Дырдиков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Максим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Евгеньевич</w:t>
      </w:r>
    </w:p>
    <w:p w14:paraId="63FC7E11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Никанкин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Кирилл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Романович</w:t>
      </w:r>
    </w:p>
    <w:p w14:paraId="687D4A49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Либерт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</w:t>
      </w: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Анастасия  Александровна</w:t>
      </w:r>
      <w:proofErr w:type="gramEnd"/>
    </w:p>
    <w:p w14:paraId="2997B2E1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Умаров  Мовсар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Рамзанович</w:t>
      </w:r>
      <w:proofErr w:type="spellEnd"/>
    </w:p>
    <w:p w14:paraId="3BB62BD8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Цимбальский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Иван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Юрьевич</w:t>
      </w:r>
    </w:p>
    <w:p w14:paraId="56BCC998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Епифанцев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Степан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Николаевич</w:t>
      </w:r>
    </w:p>
    <w:p w14:paraId="238EBB0A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Иглин Кирилл Александрович</w:t>
      </w:r>
    </w:p>
    <w:p w14:paraId="35AA3AE9" w14:textId="66CBE75B" w:rsidR="00087324" w:rsidRPr="00087324" w:rsidRDefault="0088052A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noProof/>
          <w:color w:val="002060"/>
        </w:rPr>
        <w:lastRenderedPageBreak/>
        <w:drawing>
          <wp:anchor distT="0" distB="0" distL="114300" distR="114300" simplePos="0" relativeHeight="251662336" behindDoc="1" locked="0" layoutInCell="1" allowOverlap="1" wp14:anchorId="293075FA" wp14:editId="56328E81">
            <wp:simplePos x="0" y="0"/>
            <wp:positionH relativeFrom="column">
              <wp:posOffset>-1313180</wp:posOffset>
            </wp:positionH>
            <wp:positionV relativeFrom="paragraph">
              <wp:posOffset>-97790</wp:posOffset>
            </wp:positionV>
            <wp:extent cx="8316569" cy="10047767"/>
            <wp:effectExtent l="0" t="0" r="889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569" cy="100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324"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Умарова </w:t>
      </w:r>
      <w:proofErr w:type="spellStart"/>
      <w:r w:rsidR="00087324"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Амнат</w:t>
      </w:r>
      <w:proofErr w:type="spellEnd"/>
      <w:r w:rsidR="00087324"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</w:t>
      </w:r>
      <w:proofErr w:type="spellStart"/>
      <w:r w:rsidR="00087324"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Ибрагимовна</w:t>
      </w:r>
      <w:proofErr w:type="spellEnd"/>
    </w:p>
    <w:p w14:paraId="5EA2D309" w14:textId="65F60361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Селимова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Зайнап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Бувайсаровна</w:t>
      </w:r>
      <w:proofErr w:type="spellEnd"/>
    </w:p>
    <w:p w14:paraId="2786EAAB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Смирнова Лидия Андреевна</w:t>
      </w:r>
    </w:p>
    <w:p w14:paraId="7DE57942" w14:textId="39B4C3E4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Усманова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Жовхар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Руслановна</w:t>
      </w:r>
    </w:p>
    <w:p w14:paraId="6769E2B1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Усманова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Айшат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Руслановна</w:t>
      </w:r>
    </w:p>
    <w:p w14:paraId="642A9B1B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Шахтамирова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Лайла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Денбековна</w:t>
      </w:r>
      <w:proofErr w:type="spellEnd"/>
    </w:p>
    <w:p w14:paraId="518D4FD9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Бегишев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Денис Александрович</w:t>
      </w:r>
    </w:p>
    <w:p w14:paraId="353D0708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Бошпанов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Ануар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Жанатович</w:t>
      </w:r>
      <w:proofErr w:type="spellEnd"/>
    </w:p>
    <w:p w14:paraId="01439786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Кулагин Данил Александрович</w:t>
      </w:r>
    </w:p>
    <w:p w14:paraId="1918AC73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Модарбиев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Ибрагим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Абудардаевич</w:t>
      </w:r>
      <w:proofErr w:type="spellEnd"/>
    </w:p>
    <w:p w14:paraId="629C772B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Селимов Лечи Русланович</w:t>
      </w:r>
    </w:p>
    <w:p w14:paraId="2794853A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Распашкина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Милана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Валерьевна</w:t>
      </w:r>
    </w:p>
    <w:p w14:paraId="07C7C0B7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Климович  Валерия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Олеговна</w:t>
      </w:r>
    </w:p>
    <w:p w14:paraId="1538DA44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Мустафа </w:t>
      </w: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Севинч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Фарызқызына</w:t>
      </w:r>
      <w:proofErr w:type="spellEnd"/>
      <w:proofErr w:type="gramEnd"/>
    </w:p>
    <w:p w14:paraId="411A1581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Ивко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Надежда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Александровна</w:t>
      </w:r>
    </w:p>
    <w:p w14:paraId="20B7D58D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Хлебникова Милана Алексеевна</w:t>
      </w:r>
    </w:p>
    <w:p w14:paraId="478833FA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Идрисова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Сурьяна</w:t>
      </w:r>
      <w:proofErr w:type="spellEnd"/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Хусейновна</w:t>
      </w:r>
      <w:proofErr w:type="spellEnd"/>
    </w:p>
    <w:p w14:paraId="4F3EC8AC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Бурцогулова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Милана Адамовна</w:t>
      </w:r>
    </w:p>
    <w:p w14:paraId="36A559EF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Селимханова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Амина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Вахитаевна</w:t>
      </w:r>
      <w:proofErr w:type="spellEnd"/>
    </w:p>
    <w:p w14:paraId="0077EB70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Черникова  Александра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Анатольевна</w:t>
      </w:r>
    </w:p>
    <w:p w14:paraId="138FD15A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Межидова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</w:t>
      </w: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Седа  Адамовна</w:t>
      </w:r>
      <w:proofErr w:type="gramEnd"/>
    </w:p>
    <w:p w14:paraId="0F5F1CE0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Шефер Виктория Владимировна</w:t>
      </w:r>
    </w:p>
    <w:p w14:paraId="4EE37EAD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Чернухина  Виктория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Ивановна</w:t>
      </w:r>
    </w:p>
    <w:p w14:paraId="087F8503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Актимирова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Лейла</w:t>
      </w:r>
      <w:proofErr w:type="gram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 </w:t>
      </w: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Мусаевна</w:t>
      </w:r>
      <w:proofErr w:type="spellEnd"/>
    </w:p>
    <w:p w14:paraId="1F1E6AE8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Ауль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</w:t>
      </w:r>
      <w:proofErr w:type="gram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Кристина  Константиновна</w:t>
      </w:r>
      <w:proofErr w:type="gramEnd"/>
    </w:p>
    <w:p w14:paraId="6CF7FD34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  <w:proofErr w:type="spellStart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>Ауль</w:t>
      </w:r>
      <w:proofErr w:type="spellEnd"/>
      <w:r w:rsidRPr="00087324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  <w:t xml:space="preserve"> Ульяна Константиновна</w:t>
      </w:r>
    </w:p>
    <w:p w14:paraId="566B0284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</w:p>
    <w:p w14:paraId="624C7784" w14:textId="77777777" w:rsidR="00087324" w:rsidRPr="00087324" w:rsidRDefault="00087324" w:rsidP="00087324">
      <w:pPr>
        <w:tabs>
          <w:tab w:val="center" w:pos="4844"/>
          <w:tab w:val="left" w:pos="8970"/>
        </w:tabs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ru-RU"/>
        </w:rPr>
      </w:pPr>
    </w:p>
    <w:p w14:paraId="2A91DC92" w14:textId="77777777" w:rsidR="00087324" w:rsidRPr="00087324" w:rsidRDefault="00087324" w:rsidP="00087324">
      <w:pPr>
        <w:tabs>
          <w:tab w:val="left" w:pos="211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  <w:proofErr w:type="spellStart"/>
      <w:r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  <w:t>И.о</w:t>
      </w:r>
      <w:proofErr w:type="spellEnd"/>
      <w:r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  <w:t xml:space="preserve"> Заместителя по УВР                        </w:t>
      </w:r>
      <w:proofErr w:type="spellStart"/>
      <w:r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  <w:t>Прафатилова</w:t>
      </w:r>
      <w:proofErr w:type="spellEnd"/>
      <w:r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  <w:t xml:space="preserve"> О.В</w:t>
      </w:r>
    </w:p>
    <w:p w14:paraId="38C789CF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59FE8996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14F132F6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043CB753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2851A838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5FAF479B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625AE849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548E36B3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6ED5465E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06F98015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2CB369E4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79F21582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57301995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6B523E9F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4D393D44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27F03BF0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46381EAF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71FDF7C3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3716EC07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05698982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3CCD0636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2074121F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1FE7F433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20900034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4F647CCB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5D145089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6F627AF9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30148F2E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1FC5A0C5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7BB55CDC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77B86612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7830AE02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7E906B19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05699F56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40126675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1CF16388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738427C1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color w:val="002060"/>
          <w:sz w:val="32"/>
          <w:u w:val="single"/>
          <w:lang w:val="ru-RU"/>
        </w:rPr>
      </w:pPr>
    </w:p>
    <w:p w14:paraId="2FF5FEAA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0B379ACD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6F3A522F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2B6FB941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7822C6E8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69359961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84A1C0B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5E22AADC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7301A418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21011552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19BB425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0D5AC29D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6DE8CC56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16F3EE24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270387F6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D83BAA3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519BE9FD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656C6287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0A0CCA29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27B436B3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7A34685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5DD53FD2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58FE3D85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2C8AF62D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6A12F489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743C23F4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23C2EF8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19E2A628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270CF9A4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37D1C964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0627DFBE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2BF2A67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3ACA9BF7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09CE37D0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73FDB50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77CD611A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1D1328DE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0313A165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232363E1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1FBB6D75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7462ED41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1234C8F5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0E0E19AD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DFBBDF1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DB293F4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56E2C378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5471A58A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26E87BE5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3FE5D516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6F2C7F1C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19155860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62EC1072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153FE0C0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E9DD87A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1886990A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7EA9CA81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52CAA7B4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3909382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1C77CA61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3A9BB126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01E7C458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336406A9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1F605F0F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F2B8EE0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55150BB4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236EDA8C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6EC304BF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4A9A1610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144D3543" w14:textId="77777777" w:rsidR="00087324" w:rsidRPr="00087324" w:rsidRDefault="00087324" w:rsidP="00087324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p w14:paraId="71010FD2" w14:textId="77777777" w:rsidR="0059552C" w:rsidRPr="0059552C" w:rsidRDefault="0059552C" w:rsidP="0059552C">
      <w:pPr>
        <w:tabs>
          <w:tab w:val="center" w:pos="4844"/>
          <w:tab w:val="left" w:pos="8970"/>
        </w:tabs>
        <w:rPr>
          <w:rFonts w:ascii="Times New Roman" w:hAnsi="Times New Roman" w:cs="Times New Roman"/>
          <w:b/>
          <w:i/>
          <w:sz w:val="32"/>
          <w:u w:val="single"/>
          <w:lang w:val="ru-RU"/>
        </w:rPr>
      </w:pPr>
    </w:p>
    <w:sectPr w:rsidR="0059552C" w:rsidRPr="0059552C" w:rsidSect="00087324">
      <w:footerReference w:type="default" r:id="rId10"/>
      <w:pgSz w:w="12240" w:h="15840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BA75F" w14:textId="77777777" w:rsidR="00F23CB2" w:rsidRDefault="00F23CB2" w:rsidP="0059552C">
      <w:pPr>
        <w:spacing w:after="0" w:line="240" w:lineRule="auto"/>
      </w:pPr>
      <w:r>
        <w:separator/>
      </w:r>
    </w:p>
  </w:endnote>
  <w:endnote w:type="continuationSeparator" w:id="0">
    <w:p w14:paraId="7A111773" w14:textId="77777777" w:rsidR="00F23CB2" w:rsidRDefault="00F23CB2" w:rsidP="00595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A9DCC" w14:textId="77777777" w:rsidR="0059552C" w:rsidRPr="0059552C" w:rsidRDefault="0059552C" w:rsidP="0059552C">
    <w:pPr>
      <w:pStyle w:val="a5"/>
      <w:tabs>
        <w:tab w:val="clear" w:pos="4844"/>
        <w:tab w:val="clear" w:pos="9689"/>
        <w:tab w:val="left" w:pos="4230"/>
      </w:tabs>
      <w:rPr>
        <w:lang w:val="kk-KZ"/>
      </w:rPr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6172E" w14:textId="77777777" w:rsidR="00F23CB2" w:rsidRDefault="00F23CB2" w:rsidP="0059552C">
      <w:pPr>
        <w:spacing w:after="0" w:line="240" w:lineRule="auto"/>
      </w:pPr>
      <w:r>
        <w:separator/>
      </w:r>
    </w:p>
  </w:footnote>
  <w:footnote w:type="continuationSeparator" w:id="0">
    <w:p w14:paraId="0E3859BF" w14:textId="77777777" w:rsidR="00F23CB2" w:rsidRDefault="00F23CB2" w:rsidP="005955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4B8"/>
    <w:rsid w:val="00087324"/>
    <w:rsid w:val="001802C7"/>
    <w:rsid w:val="0059552C"/>
    <w:rsid w:val="008478DC"/>
    <w:rsid w:val="0088052A"/>
    <w:rsid w:val="00E11CA8"/>
    <w:rsid w:val="00F23CB2"/>
    <w:rsid w:val="00FD65ED"/>
    <w:rsid w:val="00FF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EB877"/>
  <w15:chartTrackingRefBased/>
  <w15:docId w15:val="{83A13F54-E928-456B-9496-9EB3A5F4A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552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552C"/>
  </w:style>
  <w:style w:type="paragraph" w:styleId="a5">
    <w:name w:val="footer"/>
    <w:basedOn w:val="a"/>
    <w:link w:val="a6"/>
    <w:uiPriority w:val="99"/>
    <w:unhideWhenUsed/>
    <w:rsid w:val="0059552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5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УР</dc:creator>
  <cp:keywords/>
  <dc:description/>
  <cp:lastModifiedBy>Ghost 715</cp:lastModifiedBy>
  <cp:revision>3</cp:revision>
  <dcterms:created xsi:type="dcterms:W3CDTF">2025-03-28T05:58:00Z</dcterms:created>
  <dcterms:modified xsi:type="dcterms:W3CDTF">2025-03-28T05:45:00Z</dcterms:modified>
</cp:coreProperties>
</file>