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64" w:rsidRPr="009B1608" w:rsidRDefault="00EB4064" w:rsidP="000F5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60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B1608" w:rsidRDefault="009B1608" w:rsidP="000F5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160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АТК №2</w:t>
      </w:r>
    </w:p>
    <w:p w:rsidR="009B1608" w:rsidRDefault="009B1608" w:rsidP="000F5E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</w:t>
      </w:r>
      <w:proofErr w:type="spellStart"/>
      <w:r w:rsidR="000F5EE9">
        <w:rPr>
          <w:rFonts w:ascii="Times New Roman" w:hAnsi="Times New Roman" w:cs="Times New Roman"/>
          <w:sz w:val="24"/>
          <w:szCs w:val="24"/>
        </w:rPr>
        <w:t>Досымбеков</w:t>
      </w:r>
      <w:proofErr w:type="spellEnd"/>
      <w:r w:rsidR="000F5EE9">
        <w:rPr>
          <w:rFonts w:ascii="Times New Roman" w:hAnsi="Times New Roman" w:cs="Times New Roman"/>
          <w:sz w:val="24"/>
          <w:szCs w:val="24"/>
        </w:rPr>
        <w:t xml:space="preserve"> М.Ж.</w:t>
      </w:r>
    </w:p>
    <w:p w:rsidR="009B1608" w:rsidRDefault="009B1608" w:rsidP="000F5EE9">
      <w:pPr>
        <w:spacing w:after="0"/>
        <w:jc w:val="right"/>
      </w:pPr>
    </w:p>
    <w:p w:rsidR="000F5EE9" w:rsidRPr="00B05FE9" w:rsidRDefault="000F5EE9" w:rsidP="000F5EE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05F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График </w:t>
      </w:r>
    </w:p>
    <w:p w:rsidR="000F5EE9" w:rsidRDefault="000F5EE9" w:rsidP="000F5EE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05F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проведения открытых уроков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0F5EE9" w:rsidRDefault="000F5EE9" w:rsidP="000F5EE9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</w:t>
      </w:r>
      <w:r w:rsidR="00CB709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2018-2019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учебный </w:t>
      </w:r>
      <w:r w:rsidRPr="00B05F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6D1664" w:rsidRDefault="006D1664" w:rsidP="000F5EE9">
      <w:pPr>
        <w:tabs>
          <w:tab w:val="center" w:pos="5233"/>
          <w:tab w:val="left" w:pos="794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2352"/>
      </w:tblGrid>
      <w:tr w:rsidR="00B51F3E" w:rsidRPr="005F0502" w:rsidTr="005F0502">
        <w:tc>
          <w:tcPr>
            <w:tcW w:w="534" w:type="dxa"/>
          </w:tcPr>
          <w:p w:rsidR="00B51F3E" w:rsidRPr="005F0502" w:rsidRDefault="00B51F3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1F3E" w:rsidRPr="005F0502" w:rsidRDefault="00B51F3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B51F3E" w:rsidRPr="005F0502" w:rsidRDefault="00B51F3E" w:rsidP="0005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B51F3E" w:rsidRPr="005F0502" w:rsidRDefault="00B51F3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2" w:type="dxa"/>
          </w:tcPr>
          <w:p w:rsidR="00B51F3E" w:rsidRPr="005F0502" w:rsidRDefault="00B51F3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0502" w:rsidRPr="005F0502" w:rsidTr="005F0502">
        <w:tc>
          <w:tcPr>
            <w:tcW w:w="534" w:type="dxa"/>
          </w:tcPr>
          <w:p w:rsidR="005F0502" w:rsidRPr="005F0502" w:rsidRDefault="007B3C0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F0502" w:rsidRPr="005F0502" w:rsidRDefault="005F0502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производственного обучения</w:t>
            </w:r>
          </w:p>
        </w:tc>
        <w:tc>
          <w:tcPr>
            <w:tcW w:w="1276" w:type="dxa"/>
          </w:tcPr>
          <w:p w:rsidR="005F0502" w:rsidRPr="005F0502" w:rsidRDefault="005F0502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2" w:type="dxa"/>
          </w:tcPr>
          <w:p w:rsidR="005F0502" w:rsidRPr="005F0502" w:rsidRDefault="005F0502" w:rsidP="00F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Обидный С.Ф.</w:t>
            </w:r>
          </w:p>
        </w:tc>
      </w:tr>
      <w:tr w:rsidR="007B3C0E" w:rsidRPr="005F0502" w:rsidTr="005F0502">
        <w:tc>
          <w:tcPr>
            <w:tcW w:w="534" w:type="dxa"/>
          </w:tcPr>
          <w:p w:rsidR="007B3C0E" w:rsidRDefault="007B3C0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7B3C0E" w:rsidRPr="005F0502" w:rsidRDefault="007B3C0E" w:rsidP="00D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 по предмету СХМ</w:t>
            </w:r>
          </w:p>
        </w:tc>
        <w:tc>
          <w:tcPr>
            <w:tcW w:w="1276" w:type="dxa"/>
          </w:tcPr>
          <w:p w:rsidR="007B3C0E" w:rsidRPr="005F0502" w:rsidRDefault="007B3C0E" w:rsidP="00D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2" w:type="dxa"/>
          </w:tcPr>
          <w:p w:rsidR="007B3C0E" w:rsidRPr="005F0502" w:rsidRDefault="007B3C0E" w:rsidP="00D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 </w:t>
            </w: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</w:tr>
      <w:tr w:rsidR="007B3C0E" w:rsidRPr="005F0502" w:rsidTr="005F0502">
        <w:tc>
          <w:tcPr>
            <w:tcW w:w="534" w:type="dxa"/>
          </w:tcPr>
          <w:p w:rsidR="007B3C0E" w:rsidRPr="005F0502" w:rsidRDefault="007B3C0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B3C0E" w:rsidRPr="005F0502" w:rsidRDefault="00B32595" w:rsidP="00CB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производственного обучения</w:t>
            </w:r>
          </w:p>
        </w:tc>
        <w:tc>
          <w:tcPr>
            <w:tcW w:w="1276" w:type="dxa"/>
          </w:tcPr>
          <w:p w:rsidR="007B3C0E" w:rsidRPr="005F0502" w:rsidRDefault="007B3C0E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</w:tcPr>
          <w:p w:rsidR="007B3C0E" w:rsidRPr="005F0502" w:rsidRDefault="00B32595" w:rsidP="00E2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7B3C0E" w:rsidRPr="005F0502" w:rsidTr="005F0502">
        <w:tc>
          <w:tcPr>
            <w:tcW w:w="534" w:type="dxa"/>
          </w:tcPr>
          <w:p w:rsidR="007B3C0E" w:rsidRPr="005F0502" w:rsidRDefault="007B3C0E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B3C0E" w:rsidRPr="005F0502" w:rsidRDefault="007B3C0E" w:rsidP="00CB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 ПДД</w:t>
            </w:r>
          </w:p>
        </w:tc>
        <w:tc>
          <w:tcPr>
            <w:tcW w:w="1276" w:type="dxa"/>
          </w:tcPr>
          <w:p w:rsidR="007B3C0E" w:rsidRPr="005F0502" w:rsidRDefault="007B3C0E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52" w:type="dxa"/>
          </w:tcPr>
          <w:p w:rsidR="007B3C0E" w:rsidRPr="005F0502" w:rsidRDefault="007B3C0E" w:rsidP="00E2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Перелыгин Д.Н.</w:t>
            </w:r>
          </w:p>
        </w:tc>
      </w:tr>
      <w:tr w:rsidR="00B32595" w:rsidRPr="005F0502" w:rsidTr="005F0502">
        <w:tc>
          <w:tcPr>
            <w:tcW w:w="534" w:type="dxa"/>
          </w:tcPr>
          <w:p w:rsidR="00B32595" w:rsidRPr="005F0502" w:rsidRDefault="00B32595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32595" w:rsidRPr="005F0502" w:rsidRDefault="00B32595" w:rsidP="00A9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производственного обучения</w:t>
            </w:r>
          </w:p>
        </w:tc>
        <w:tc>
          <w:tcPr>
            <w:tcW w:w="1276" w:type="dxa"/>
          </w:tcPr>
          <w:p w:rsidR="00B32595" w:rsidRPr="005F0502" w:rsidRDefault="00B32595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2" w:type="dxa"/>
          </w:tcPr>
          <w:p w:rsidR="00B32595" w:rsidRPr="005F0502" w:rsidRDefault="00B32595" w:rsidP="00E2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Причипеев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32595" w:rsidRPr="005F0502" w:rsidTr="005F0502">
        <w:tc>
          <w:tcPr>
            <w:tcW w:w="534" w:type="dxa"/>
          </w:tcPr>
          <w:p w:rsidR="00B32595" w:rsidRPr="005F0502" w:rsidRDefault="00B32595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32595" w:rsidRPr="005F0502" w:rsidRDefault="00B32595" w:rsidP="00D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 «Технология приготовления пищи»</w:t>
            </w:r>
          </w:p>
        </w:tc>
        <w:tc>
          <w:tcPr>
            <w:tcW w:w="1276" w:type="dxa"/>
          </w:tcPr>
          <w:p w:rsidR="00B32595" w:rsidRPr="005F0502" w:rsidRDefault="00B32595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32595" w:rsidRPr="005F0502" w:rsidRDefault="00B32595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B32595" w:rsidRPr="005F0502" w:rsidRDefault="00B32595" w:rsidP="00D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Лозманова</w:t>
            </w:r>
            <w:proofErr w:type="spellEnd"/>
            <w:r w:rsidRPr="005F0502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B32595" w:rsidRPr="005F0502" w:rsidTr="005F0502">
        <w:tc>
          <w:tcPr>
            <w:tcW w:w="534" w:type="dxa"/>
          </w:tcPr>
          <w:p w:rsidR="00B32595" w:rsidRPr="005F0502" w:rsidRDefault="00B32595" w:rsidP="00B5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32595" w:rsidRPr="005F0502" w:rsidRDefault="00B32595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Открытый урок производственного обучения</w:t>
            </w:r>
          </w:p>
        </w:tc>
        <w:tc>
          <w:tcPr>
            <w:tcW w:w="1276" w:type="dxa"/>
          </w:tcPr>
          <w:p w:rsidR="00B32595" w:rsidRPr="005F0502" w:rsidRDefault="00B32595" w:rsidP="005F0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5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52" w:type="dxa"/>
          </w:tcPr>
          <w:p w:rsidR="00B32595" w:rsidRPr="005F0502" w:rsidRDefault="00B32595" w:rsidP="00CB7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А.В.</w:t>
            </w:r>
            <w:bookmarkStart w:id="0" w:name="_GoBack"/>
            <w:bookmarkEnd w:id="0"/>
          </w:p>
        </w:tc>
      </w:tr>
    </w:tbl>
    <w:p w:rsidR="00EB4064" w:rsidRPr="003B293B" w:rsidRDefault="00EB4064" w:rsidP="00B51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E62" w:rsidRDefault="00586E62" w:rsidP="00586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0502" w:rsidRPr="005F0502" w:rsidRDefault="000F5EE9" w:rsidP="005F05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502">
        <w:rPr>
          <w:rFonts w:ascii="Times New Roman" w:hAnsi="Times New Roman" w:cs="Times New Roman"/>
          <w:bCs/>
          <w:color w:val="000000"/>
          <w:sz w:val="28"/>
          <w:szCs w:val="24"/>
          <w:lang w:val="kk-KZ"/>
        </w:rPr>
        <w:t xml:space="preserve">                                  </w:t>
      </w:r>
      <w:r w:rsidR="005F0502" w:rsidRPr="005F0502">
        <w:rPr>
          <w:rFonts w:ascii="Times New Roman" w:hAnsi="Times New Roman" w:cs="Times New Roman"/>
          <w:sz w:val="28"/>
          <w:szCs w:val="28"/>
        </w:rPr>
        <w:t>Председатель МО                             Поликарпов С.В.</w:t>
      </w:r>
    </w:p>
    <w:p w:rsidR="000F5EE9" w:rsidRPr="005F0502" w:rsidRDefault="000F5EE9" w:rsidP="000F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5EE9" w:rsidRDefault="000F5EE9" w:rsidP="000F5E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064" w:rsidRDefault="00EB4064" w:rsidP="000F5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064" w:rsidRPr="00EB4064" w:rsidRDefault="00EB4064" w:rsidP="00EB406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B4064" w:rsidRPr="00EB4064" w:rsidSect="00B51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064"/>
    <w:rsid w:val="00053B0E"/>
    <w:rsid w:val="00063DA1"/>
    <w:rsid w:val="00083502"/>
    <w:rsid w:val="000F5EE9"/>
    <w:rsid w:val="00271B02"/>
    <w:rsid w:val="00293429"/>
    <w:rsid w:val="002A1E93"/>
    <w:rsid w:val="003B293B"/>
    <w:rsid w:val="00414D02"/>
    <w:rsid w:val="00416D79"/>
    <w:rsid w:val="004E4679"/>
    <w:rsid w:val="005274D6"/>
    <w:rsid w:val="00586E62"/>
    <w:rsid w:val="00587E35"/>
    <w:rsid w:val="005F0502"/>
    <w:rsid w:val="00611E83"/>
    <w:rsid w:val="00676A21"/>
    <w:rsid w:val="006B7D98"/>
    <w:rsid w:val="006C79E3"/>
    <w:rsid w:val="006D1664"/>
    <w:rsid w:val="006F3353"/>
    <w:rsid w:val="007B3C0E"/>
    <w:rsid w:val="008525DB"/>
    <w:rsid w:val="008E460D"/>
    <w:rsid w:val="00954636"/>
    <w:rsid w:val="009A7A7B"/>
    <w:rsid w:val="009B1608"/>
    <w:rsid w:val="00AB38D5"/>
    <w:rsid w:val="00B32595"/>
    <w:rsid w:val="00B51F3E"/>
    <w:rsid w:val="00BC5ECA"/>
    <w:rsid w:val="00CB7096"/>
    <w:rsid w:val="00EA0B6E"/>
    <w:rsid w:val="00EB4064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064"/>
    <w:pPr>
      <w:spacing w:after="0" w:line="240" w:lineRule="auto"/>
    </w:pPr>
  </w:style>
  <w:style w:type="table" w:styleId="a4">
    <w:name w:val="Table Grid"/>
    <w:basedOn w:val="a1"/>
    <w:uiPriority w:val="59"/>
    <w:rsid w:val="00B51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2018-11-09T04:37:00Z</cp:lastPrinted>
  <dcterms:created xsi:type="dcterms:W3CDTF">2012-09-30T09:59:00Z</dcterms:created>
  <dcterms:modified xsi:type="dcterms:W3CDTF">2018-11-09T06:53:00Z</dcterms:modified>
</cp:coreProperties>
</file>